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</w:rPr>
      </w:pP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</w:rPr>
      </w:pP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</w:rPr>
      </w:pP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</w:rPr>
      </w:pP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</w:rPr>
      </w:pP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</w:rPr>
        <w:t>ANEXO II</w:t>
      </w: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000000"/>
          <w:kern w:val="0"/>
          <w:sz w:val="20"/>
          <w:szCs w:val="20"/>
        </w:rPr>
        <w:t>DECLARACIÓN RESPONSABLE</w:t>
      </w: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  <w:t>D/Dña.__________________________________________________________________________________</w:t>
      </w:r>
      <w:proofErr w:type="gramStart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  <w:t>..</w:t>
      </w:r>
      <w:proofErr w:type="gramEnd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  <w:t>Con DNI. nº _______________________________________</w:t>
      </w: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  <w:t>Declaro bajo mi responsabilidad:</w:t>
      </w: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  <w:t xml:space="preserve">No haber sido separado mediante </w:t>
      </w:r>
      <w:r>
        <w:rPr>
          <w:rFonts w:ascii="Courier New" w:eastAsia="Times New Roman" w:hAnsi="Courier New" w:cs="Courier New"/>
          <w:color w:val="0000FF"/>
          <w:kern w:val="0"/>
          <w:sz w:val="20"/>
          <w:szCs w:val="20"/>
        </w:rPr>
        <w:t xml:space="preserve">expediente disciplinario </w:t>
      </w:r>
      <w:r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  <w:t xml:space="preserve">del servicio de cualquiera de las Administraciones Públicas o de los órganos constitucionales o estatutarios de las Comunidades Autónomas, ni hallarse en inhabilitación absoluta o especial para empleos o cargos públicos por resolución judicial, para el acceso al cuerpo o escala de funcionario, o para ejercer funciones similares a las que desempeñaban en el caso del personal laboral, en el que hubiese sido separado o inhabilitado. </w:t>
      </w: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  <w:t>En el caso de ser nacional de otro Estado, no hallarse inhabilitado o en situación equivalente ni haber sido sometido a sanción disciplinaria o equivalente que impida, en su Estado, en los mismos términos el acceso al empleo público.</w:t>
      </w: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  <w:t>Poseer la capacidad funcional para el desempeño de las tareas objeto de las presentes bases.</w:t>
      </w: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  <w:t xml:space="preserve">No hallarse comprendido en ninguna de las causas de incompatibilidad o incapacidad establecidas en la legislación vigente para el personal al servicio de las Administraciones Públicas. </w:t>
      </w: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  <w:t>En……………………………….</w:t>
      </w:r>
      <w:proofErr w:type="spellStart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  <w:t>a______________de______________de</w:t>
      </w:r>
      <w:proofErr w:type="spellEnd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  <w:t xml:space="preserve"> 2020</w:t>
      </w: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</w:pP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  <w:t>(</w:t>
      </w:r>
      <w:proofErr w:type="gramStart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  <w:t>firma</w:t>
      </w:r>
      <w:proofErr w:type="gramEnd"/>
      <w:r>
        <w:rPr>
          <w:rFonts w:ascii="Courier New" w:eastAsia="Times New Roman" w:hAnsi="Courier New" w:cs="Courier New"/>
          <w:color w:val="000000"/>
          <w:kern w:val="0"/>
          <w:sz w:val="20"/>
          <w:szCs w:val="20"/>
        </w:rPr>
        <w:t>)</w:t>
      </w:r>
    </w:p>
    <w:p w:rsidR="003E6A22" w:rsidRDefault="003E6A22" w:rsidP="003E6A22">
      <w:pPr>
        <w:widowControl/>
        <w:suppressAutoHyphens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</w:rPr>
      </w:pPr>
    </w:p>
    <w:p w:rsidR="000F288C" w:rsidRDefault="000F288C"/>
    <w:sectPr w:rsidR="000F28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4CE" w:rsidRDefault="007D74CE" w:rsidP="003E6A22">
      <w:r>
        <w:separator/>
      </w:r>
    </w:p>
  </w:endnote>
  <w:endnote w:type="continuationSeparator" w:id="0">
    <w:p w:rsidR="007D74CE" w:rsidRDefault="007D74CE" w:rsidP="003E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4CE" w:rsidRDefault="007D74CE" w:rsidP="003E6A22">
      <w:r>
        <w:separator/>
      </w:r>
    </w:p>
  </w:footnote>
  <w:footnote w:type="continuationSeparator" w:id="0">
    <w:p w:rsidR="007D74CE" w:rsidRDefault="007D74CE" w:rsidP="003E6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A22" w:rsidRDefault="003E6A22">
    <w:pPr>
      <w:pStyle w:val="Encabezado"/>
    </w:pPr>
    <w:r w:rsidRPr="00DA0E32">
      <w:rPr>
        <w:noProof/>
      </w:rPr>
      <w:drawing>
        <wp:inline distT="0" distB="0" distL="0" distR="0">
          <wp:extent cx="1895475" cy="7524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22"/>
    <w:rsid w:val="000F288C"/>
    <w:rsid w:val="001B7E77"/>
    <w:rsid w:val="003E6A22"/>
    <w:rsid w:val="007D74CE"/>
    <w:rsid w:val="00C1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B6471-B022-4A80-A3D4-ED84E8C8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6A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6A22"/>
    <w:rPr>
      <w:rFonts w:ascii="Times New Roman" w:eastAsia="Lucida Sans Unicode" w:hAnsi="Times New Roman" w:cs="Times New Roman"/>
      <w:kern w:val="2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E6A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A22"/>
    <w:rPr>
      <w:rFonts w:ascii="Times New Roman" w:eastAsia="Lucida Sans Unicode" w:hAnsi="Times New Roman" w:cs="Times New Roman"/>
      <w:kern w:val="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2020-03-11T10:47:00Z</dcterms:created>
  <dcterms:modified xsi:type="dcterms:W3CDTF">2020-03-11T10:47:00Z</dcterms:modified>
</cp:coreProperties>
</file>